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3ECC" w:rsidRDefault="00F53ECC"/>
    <w:p w:rsidR="00E374FD" w:rsidRDefault="00E374FD">
      <w:r>
        <w:t xml:space="preserve">Please Read before </w:t>
      </w:r>
      <w:r w:rsidR="00F53ECC">
        <w:t>you travel to Lakeview</w:t>
      </w:r>
      <w:r w:rsidR="00942486">
        <w:t xml:space="preserve">, these </w:t>
      </w:r>
      <w:r w:rsidR="00695811">
        <w:t xml:space="preserve">rules are for the well being of everyone on site. </w:t>
      </w:r>
    </w:p>
    <w:p w:rsidR="0027460F" w:rsidRDefault="0027460F"/>
    <w:p w:rsidR="0027460F" w:rsidRDefault="00D7399C">
      <w:r>
        <w:t xml:space="preserve">Please do not travel to the </w:t>
      </w:r>
      <w:r w:rsidR="00476686">
        <w:t>park if you or anyone in your household has COVID-19 symptoms.</w:t>
      </w:r>
    </w:p>
    <w:p w:rsidR="00476686" w:rsidRDefault="00476686"/>
    <w:p w:rsidR="00476686" w:rsidRDefault="00036A14">
      <w:r>
        <w:t xml:space="preserve">We will be in contact before you arrive on site to let you know the safe arrival procedure. This includes leaving the key in a key safe for you to let yourself into the property. </w:t>
      </w:r>
    </w:p>
    <w:p w:rsidR="00FC5948" w:rsidRDefault="00FC5948"/>
    <w:p w:rsidR="00FC5948" w:rsidRDefault="00164EF2">
      <w:r>
        <w:t xml:space="preserve">Included in the holiday accommodation is a Covid-19 folder which includes </w:t>
      </w:r>
      <w:r w:rsidR="00614C5B">
        <w:t xml:space="preserve">a risk assessment along with </w:t>
      </w:r>
      <w:r w:rsidR="00FC51B7">
        <w:t xml:space="preserve">other information for your stay. </w:t>
      </w:r>
    </w:p>
    <w:p w:rsidR="005D2FA7" w:rsidRDefault="005D2FA7"/>
    <w:p w:rsidR="005D2FA7" w:rsidRDefault="005D2FA7">
      <w:r>
        <w:t xml:space="preserve">To </w:t>
      </w:r>
      <w:r w:rsidR="00784054">
        <w:t>reduce the sprea</w:t>
      </w:r>
      <w:r w:rsidR="001E1A49">
        <w:t>d of infection we increasing our cleaning re</w:t>
      </w:r>
      <w:r w:rsidR="00790CAD">
        <w:t>gime along with encouraging social distancing as much as possible.</w:t>
      </w:r>
    </w:p>
    <w:p w:rsidR="00790CAD" w:rsidRDefault="00790CAD"/>
    <w:p w:rsidR="00790CAD" w:rsidRDefault="00790CAD">
      <w:r>
        <w:t xml:space="preserve">As we </w:t>
      </w:r>
      <w:r w:rsidR="009C5F18">
        <w:t>have</w:t>
      </w:r>
      <w:r>
        <w:t xml:space="preserve"> a small park </w:t>
      </w:r>
      <w:r w:rsidR="009C5F18">
        <w:t>social distancing can easily be achieved</w:t>
      </w:r>
      <w:r w:rsidR="005F4105">
        <w:t xml:space="preserve">, we ask that you enjoy your time spent on our park </w:t>
      </w:r>
      <w:r w:rsidR="006F60C6">
        <w:t>and whilst you are wi</w:t>
      </w:r>
      <w:r w:rsidR="002A21F4">
        <w:t>th</w:t>
      </w:r>
      <w:r w:rsidR="006F60C6">
        <w:t xml:space="preserve"> us you can stay safe.</w:t>
      </w:r>
      <w:r w:rsidR="005F4105">
        <w:t xml:space="preserve"> </w:t>
      </w:r>
    </w:p>
    <w:p w:rsidR="009F345D" w:rsidRDefault="009F345D"/>
    <w:p w:rsidR="009F345D" w:rsidRDefault="009F345D">
      <w:r>
        <w:t>Please bring your own supply of food and drink</w:t>
      </w:r>
      <w:r w:rsidR="007E2306">
        <w:t xml:space="preserve"> this may reduce reliance and congestion in local shops.</w:t>
      </w:r>
      <w:r w:rsidR="001A7EB3">
        <w:t xml:space="preserve"> Local relationships are important to us, </w:t>
      </w:r>
      <w:r w:rsidR="00E73E08">
        <w:t xml:space="preserve">please demonstrate your thoughtfulness in the </w:t>
      </w:r>
      <w:r w:rsidR="006B7231">
        <w:t>local area.</w:t>
      </w:r>
    </w:p>
    <w:p w:rsidR="00B75A1E" w:rsidRDefault="00B75A1E"/>
    <w:p w:rsidR="00B75A1E" w:rsidRDefault="00B75A1E">
      <w:r>
        <w:t>As we have an electric gate</w:t>
      </w:r>
      <w:r w:rsidR="006B261B">
        <w:t xml:space="preserve"> please use hand sanitiser before touching the key pad or wear gloves. </w:t>
      </w:r>
    </w:p>
    <w:p w:rsidR="00063A00" w:rsidRDefault="00063A00"/>
    <w:p w:rsidR="00063A00" w:rsidRDefault="00063A00">
      <w:r>
        <w:t xml:space="preserve">Please </w:t>
      </w:r>
      <w:r w:rsidR="00CB74F5">
        <w:t>do not:</w:t>
      </w:r>
    </w:p>
    <w:p w:rsidR="00CB74F5" w:rsidRDefault="00CB74F5" w:rsidP="00CB74F5">
      <w:pPr>
        <w:pStyle w:val="ListParagraph"/>
        <w:numPr>
          <w:ilvl w:val="0"/>
          <w:numId w:val="1"/>
        </w:numPr>
      </w:pPr>
      <w:r>
        <w:t>Meet or gather with friends in a social group</w:t>
      </w:r>
    </w:p>
    <w:p w:rsidR="00CB74F5" w:rsidRDefault="00CB74F5" w:rsidP="00CB74F5">
      <w:pPr>
        <w:pStyle w:val="ListParagraph"/>
        <w:numPr>
          <w:ilvl w:val="0"/>
          <w:numId w:val="1"/>
        </w:numPr>
      </w:pPr>
      <w:r>
        <w:t>Invite or entertain visitors</w:t>
      </w:r>
    </w:p>
    <w:p w:rsidR="00CB74F5" w:rsidRDefault="00CB74F5" w:rsidP="00CB74F5">
      <w:pPr>
        <w:pStyle w:val="ListParagraph"/>
        <w:numPr>
          <w:ilvl w:val="0"/>
          <w:numId w:val="1"/>
        </w:numPr>
      </w:pPr>
      <w:r>
        <w:t xml:space="preserve">Allow children to roam unsupervised around the park so </w:t>
      </w:r>
      <w:r w:rsidR="00610E06">
        <w:t xml:space="preserve">that they do not, albeit inadvertently, break the social </w:t>
      </w:r>
      <w:r w:rsidR="00361036">
        <w:t>distance rule.</w:t>
      </w:r>
    </w:p>
    <w:p w:rsidR="00361036" w:rsidRDefault="00361036" w:rsidP="00361036"/>
    <w:p w:rsidR="00F20F20" w:rsidRDefault="003B0351" w:rsidP="00361036">
      <w:r>
        <w:t>On departure please</w:t>
      </w:r>
      <w:r w:rsidR="00F20F20">
        <w:t>:</w:t>
      </w:r>
    </w:p>
    <w:p w:rsidR="003B0351" w:rsidRDefault="00F20F20" w:rsidP="00F20F20">
      <w:pPr>
        <w:pStyle w:val="ListParagraph"/>
        <w:numPr>
          <w:ilvl w:val="0"/>
          <w:numId w:val="2"/>
        </w:numPr>
      </w:pPr>
      <w:r>
        <w:t xml:space="preserve">Put </w:t>
      </w:r>
      <w:r w:rsidR="003B0351">
        <w:t>keys back into the key safe</w:t>
      </w:r>
      <w:r>
        <w:t xml:space="preserve">. </w:t>
      </w:r>
    </w:p>
    <w:p w:rsidR="00F20F20" w:rsidRDefault="00294850" w:rsidP="00F20F20">
      <w:pPr>
        <w:pStyle w:val="ListParagraph"/>
        <w:numPr>
          <w:ilvl w:val="0"/>
          <w:numId w:val="2"/>
        </w:numPr>
      </w:pPr>
      <w:r>
        <w:t>Leave windows open (unless it is very wind</w:t>
      </w:r>
      <w:r w:rsidR="00560400">
        <w:t>y/raining)</w:t>
      </w:r>
    </w:p>
    <w:p w:rsidR="00F20F20" w:rsidRDefault="00F20F20" w:rsidP="00361036"/>
    <w:p w:rsidR="00BA3C34" w:rsidRDefault="00BA3C34" w:rsidP="00361036"/>
    <w:p w:rsidR="00BA3C34" w:rsidRDefault="00BA3C34" w:rsidP="00361036">
      <w:r>
        <w:t xml:space="preserve">If you are having any deliveries on the park, food deliveries etc please let Rachel know beforehand. </w:t>
      </w:r>
      <w:r w:rsidR="00E23FBE">
        <w:t>I</w:t>
      </w:r>
      <w:r w:rsidR="007F47F8">
        <w:t>f you are expecting a delivery you must meet the</w:t>
      </w:r>
      <w:r w:rsidR="001A7D99">
        <w:t>m at the gate do not give out the gate code.</w:t>
      </w:r>
    </w:p>
    <w:p w:rsidR="00A310AC" w:rsidRDefault="00A310AC" w:rsidP="00361036"/>
    <w:p w:rsidR="00A310AC" w:rsidRDefault="00A310AC" w:rsidP="00361036">
      <w:r>
        <w:t>If you do have any problems during your stay please cont</w:t>
      </w:r>
      <w:r w:rsidR="009D04A0">
        <w:t xml:space="preserve">act Rachel on 07974640529. </w:t>
      </w:r>
      <w:r w:rsidR="0078281D">
        <w:t xml:space="preserve">If you have any maintenance issues you will need to vacate your accommodation </w:t>
      </w:r>
      <w:r w:rsidR="00D128E7">
        <w:t>while work is being carried out.</w:t>
      </w:r>
    </w:p>
    <w:p w:rsidR="00AB696D" w:rsidRDefault="00AB696D" w:rsidP="00361036"/>
    <w:p w:rsidR="00AB696D" w:rsidRDefault="00AB696D" w:rsidP="00361036">
      <w:r>
        <w:t xml:space="preserve">Unfortunately during this pandemic we have </w:t>
      </w:r>
      <w:r w:rsidR="00FF67F6">
        <w:t>been told to take</w:t>
      </w:r>
      <w:r>
        <w:t xml:space="preserve"> some of the hard to clean </w:t>
      </w:r>
      <w:r w:rsidR="00893AD0">
        <w:t xml:space="preserve">non-essential bits from the cabins/ pods. These include soft furnishings (cushions on the sofa), books, magazines, board games etc. </w:t>
      </w:r>
    </w:p>
    <w:p w:rsidR="0017515F" w:rsidRDefault="0017515F" w:rsidP="00361036"/>
    <w:p w:rsidR="0017515F" w:rsidRDefault="0017515F" w:rsidP="00361036">
      <w:r>
        <w:t xml:space="preserve">PODS (Shared </w:t>
      </w:r>
      <w:r w:rsidR="00466ED5">
        <w:t>facil</w:t>
      </w:r>
      <w:r w:rsidR="00C05E60">
        <w:t xml:space="preserve">ities) </w:t>
      </w:r>
    </w:p>
    <w:p w:rsidR="00C05E60" w:rsidRDefault="00C05E60" w:rsidP="00361036"/>
    <w:p w:rsidR="00C05E60" w:rsidRDefault="00C05E60" w:rsidP="00361036">
      <w:r>
        <w:t xml:space="preserve">As there is only 1 toilet and 1 shower </w:t>
      </w:r>
      <w:r w:rsidR="00E51BF7">
        <w:t>in both our shower blocks</w:t>
      </w:r>
      <w:r w:rsidR="00611326">
        <w:t>,</w:t>
      </w:r>
      <w:r w:rsidR="00E51BF7">
        <w:t xml:space="preserve"> </w:t>
      </w:r>
      <w:r>
        <w:t xml:space="preserve">social distancing </w:t>
      </w:r>
      <w:r w:rsidR="00363C0B">
        <w:t xml:space="preserve">is quite straightforward. </w:t>
      </w:r>
      <w:r w:rsidR="00FC0B96">
        <w:t xml:space="preserve">If waiting for </w:t>
      </w:r>
      <w:r w:rsidR="00ED455D">
        <w:t xml:space="preserve">someone to vacate either shower or toilet please </w:t>
      </w:r>
      <w:r w:rsidR="006939CA">
        <w:t xml:space="preserve">queue sensibly. </w:t>
      </w:r>
      <w:r w:rsidR="00363C0B">
        <w:t>These facilities will be cleaned regularly</w:t>
      </w:r>
      <w:r w:rsidR="00F40DFF">
        <w:t xml:space="preserve"> and sanitised</w:t>
      </w:r>
      <w:r w:rsidR="00363C0B">
        <w:t xml:space="preserve"> throughout the day. If you have any concerns regarding other </w:t>
      </w:r>
      <w:r w:rsidR="002D4943">
        <w:t xml:space="preserve">people’s </w:t>
      </w:r>
      <w:r w:rsidR="00363C0B">
        <w:t xml:space="preserve">social distancing </w:t>
      </w:r>
      <w:r w:rsidR="002D4943">
        <w:t xml:space="preserve">or the </w:t>
      </w:r>
      <w:r w:rsidR="00363C0B">
        <w:t>cleanliness of the facilities please contact Rachel.</w:t>
      </w:r>
      <w:r w:rsidR="000E1FD9">
        <w:t xml:space="preserve"> </w:t>
      </w:r>
      <w:r w:rsidR="000E1FD9">
        <w:lastRenderedPageBreak/>
        <w:t xml:space="preserve">The outside </w:t>
      </w:r>
      <w:r w:rsidR="00EE2360">
        <w:t>washing</w:t>
      </w:r>
      <w:r w:rsidR="000E1FD9">
        <w:t xml:space="preserve"> area which is used for the 1 bedroom pods</w:t>
      </w:r>
      <w:r w:rsidR="00C30121">
        <w:t>,</w:t>
      </w:r>
      <w:r w:rsidR="000E1FD9">
        <w:t xml:space="preserve"> </w:t>
      </w:r>
      <w:r w:rsidR="00CD7AAC">
        <w:t xml:space="preserve">please take all of your </w:t>
      </w:r>
      <w:r w:rsidR="00C30121">
        <w:t xml:space="preserve">dishes </w:t>
      </w:r>
      <w:r w:rsidR="00C908D8">
        <w:t xml:space="preserve">back to the pods. </w:t>
      </w:r>
      <w:r w:rsidR="00D71002">
        <w:t xml:space="preserve">Hand sanitiser can be found in all accommodation, and </w:t>
      </w:r>
      <w:r w:rsidR="00EE2360">
        <w:t>next to the outside washing</w:t>
      </w:r>
      <w:r w:rsidR="00B75A1E">
        <w:t xml:space="preserve"> area.</w:t>
      </w:r>
    </w:p>
    <w:p w:rsidR="00406071" w:rsidRDefault="00406071" w:rsidP="00361036"/>
    <w:p w:rsidR="00CB74F5" w:rsidRDefault="00CB74F5"/>
    <w:p w:rsidR="00406071" w:rsidRDefault="00406071">
      <w:r>
        <w:t xml:space="preserve">FISHING </w:t>
      </w:r>
    </w:p>
    <w:p w:rsidR="00406071" w:rsidRDefault="00406071"/>
    <w:p w:rsidR="00406071" w:rsidRDefault="00406071">
      <w:r>
        <w:t xml:space="preserve">Whilst fishing we </w:t>
      </w:r>
      <w:r w:rsidR="0070519C">
        <w:t>ask</w:t>
      </w:r>
      <w:r>
        <w:t xml:space="preserve"> that you </w:t>
      </w:r>
      <w:r w:rsidR="009C4B50">
        <w:t xml:space="preserve">adhere to social distancing. </w:t>
      </w:r>
      <w:r w:rsidR="00513AA1">
        <w:t xml:space="preserve">The fishing rules can be viewed on the website, in the house book or on the notice boards around the site. </w:t>
      </w:r>
      <w:r w:rsidR="004C4C4B">
        <w:t>Please only use your</w:t>
      </w:r>
      <w:r w:rsidR="00C61A33">
        <w:t xml:space="preserve"> own fishing equipment, during this pandemic landing nets will not be loaned out. If you do not have your own landing </w:t>
      </w:r>
      <w:r w:rsidR="0070519C">
        <w:t xml:space="preserve">net </w:t>
      </w:r>
      <w:r w:rsidR="00C61A33">
        <w:t xml:space="preserve">you will not be able to fish. </w:t>
      </w:r>
    </w:p>
    <w:p w:rsidR="00B10F6D" w:rsidRDefault="00B10F6D"/>
    <w:p w:rsidR="00B10F6D" w:rsidRDefault="00B10F6D"/>
    <w:p w:rsidR="00CD39B0" w:rsidRDefault="00CD39B0"/>
    <w:p w:rsidR="00147994" w:rsidRDefault="00147994">
      <w:r>
        <w:t>By reading all of th</w:t>
      </w:r>
      <w:r w:rsidR="008045CD">
        <w:t>is</w:t>
      </w:r>
      <w:r>
        <w:t xml:space="preserve"> information </w:t>
      </w:r>
      <w:r w:rsidR="00532CE7">
        <w:t>you agree to the rules and confirm that you are well to travel to the accommodation.</w:t>
      </w:r>
    </w:p>
    <w:p w:rsidR="00623503" w:rsidRDefault="00623503"/>
    <w:p w:rsidR="00CD5E3C" w:rsidRDefault="00CD5E3C"/>
    <w:p w:rsidR="00CD5E3C" w:rsidRDefault="00CD5E3C"/>
    <w:p w:rsidR="00623503" w:rsidRDefault="00623503">
      <w:r>
        <w:t xml:space="preserve">Many thanks </w:t>
      </w:r>
    </w:p>
    <w:p w:rsidR="00CD39B0" w:rsidRDefault="00CD39B0"/>
    <w:p w:rsidR="00406071" w:rsidRDefault="00406071"/>
    <w:p w:rsidR="00CB74F5" w:rsidRDefault="00CB74F5"/>
    <w:p w:rsidR="00CB74F5" w:rsidRDefault="00CB74F5"/>
    <w:p w:rsidR="00FC51B7" w:rsidRDefault="00FC51B7"/>
    <w:p w:rsidR="00FC51B7" w:rsidRDefault="00FC51B7"/>
    <w:p w:rsidR="00FC5948" w:rsidRDefault="00FC5948"/>
    <w:p w:rsidR="00FC5948" w:rsidRDefault="00FC5948"/>
    <w:p w:rsidR="00942486" w:rsidRDefault="00942486"/>
    <w:p w:rsidR="00942486" w:rsidRDefault="00942486"/>
    <w:p w:rsidR="00F53ECC" w:rsidRDefault="00F53ECC"/>
    <w:sectPr w:rsidR="00F53E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E24765"/>
    <w:multiLevelType w:val="hybridMultilevel"/>
    <w:tmpl w:val="3D86A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931A9"/>
    <w:multiLevelType w:val="hybridMultilevel"/>
    <w:tmpl w:val="A3D4806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FD"/>
    <w:rsid w:val="00036A14"/>
    <w:rsid w:val="00063A00"/>
    <w:rsid w:val="000E1FD9"/>
    <w:rsid w:val="00147994"/>
    <w:rsid w:val="00164EF2"/>
    <w:rsid w:val="0017515F"/>
    <w:rsid w:val="001A7D99"/>
    <w:rsid w:val="001A7EB3"/>
    <w:rsid w:val="001E1A49"/>
    <w:rsid w:val="0027460F"/>
    <w:rsid w:val="00294850"/>
    <w:rsid w:val="002A21F4"/>
    <w:rsid w:val="002D4943"/>
    <w:rsid w:val="00361036"/>
    <w:rsid w:val="00363C0B"/>
    <w:rsid w:val="003B0351"/>
    <w:rsid w:val="00406071"/>
    <w:rsid w:val="00466ED5"/>
    <w:rsid w:val="00476686"/>
    <w:rsid w:val="004C4C4B"/>
    <w:rsid w:val="00513AA1"/>
    <w:rsid w:val="00532CE7"/>
    <w:rsid w:val="00540F98"/>
    <w:rsid w:val="00560400"/>
    <w:rsid w:val="005D2FA7"/>
    <w:rsid w:val="005F4105"/>
    <w:rsid w:val="00610E06"/>
    <w:rsid w:val="00611326"/>
    <w:rsid w:val="00614C5B"/>
    <w:rsid w:val="00623503"/>
    <w:rsid w:val="0064317B"/>
    <w:rsid w:val="006939CA"/>
    <w:rsid w:val="00695811"/>
    <w:rsid w:val="006B261B"/>
    <w:rsid w:val="006B7231"/>
    <w:rsid w:val="006D130C"/>
    <w:rsid w:val="006F60C6"/>
    <w:rsid w:val="0070519C"/>
    <w:rsid w:val="0078281D"/>
    <w:rsid w:val="00784054"/>
    <w:rsid w:val="00790CAD"/>
    <w:rsid w:val="007E2306"/>
    <w:rsid w:val="007F47F8"/>
    <w:rsid w:val="008045CD"/>
    <w:rsid w:val="00893AD0"/>
    <w:rsid w:val="00942486"/>
    <w:rsid w:val="009C4B50"/>
    <w:rsid w:val="009C5F18"/>
    <w:rsid w:val="009D04A0"/>
    <w:rsid w:val="009F345D"/>
    <w:rsid w:val="00A310AC"/>
    <w:rsid w:val="00AB696D"/>
    <w:rsid w:val="00B10F6D"/>
    <w:rsid w:val="00B75A1E"/>
    <w:rsid w:val="00BA3C34"/>
    <w:rsid w:val="00C05E60"/>
    <w:rsid w:val="00C30121"/>
    <w:rsid w:val="00C61A33"/>
    <w:rsid w:val="00C81603"/>
    <w:rsid w:val="00C908D8"/>
    <w:rsid w:val="00CB74F5"/>
    <w:rsid w:val="00CD39B0"/>
    <w:rsid w:val="00CD5E3C"/>
    <w:rsid w:val="00CD7AAC"/>
    <w:rsid w:val="00D128E7"/>
    <w:rsid w:val="00D71002"/>
    <w:rsid w:val="00D7399C"/>
    <w:rsid w:val="00E23FBE"/>
    <w:rsid w:val="00E374FD"/>
    <w:rsid w:val="00E51BF7"/>
    <w:rsid w:val="00E73E08"/>
    <w:rsid w:val="00ED455D"/>
    <w:rsid w:val="00EE2360"/>
    <w:rsid w:val="00F20F20"/>
    <w:rsid w:val="00F40DFF"/>
    <w:rsid w:val="00F53ECC"/>
    <w:rsid w:val="00FC0B96"/>
    <w:rsid w:val="00FC51B7"/>
    <w:rsid w:val="00FC5948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3FB456"/>
  <w15:chartTrackingRefBased/>
  <w15:docId w15:val="{48A42D6A-CDB7-CD4A-BC4F-319D0F1F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1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piggle Skippy</dc:creator>
  <cp:keywords/>
  <dc:description/>
  <cp:lastModifiedBy>piggle Skippy</cp:lastModifiedBy>
  <cp:revision>2</cp:revision>
  <dcterms:created xsi:type="dcterms:W3CDTF">2020-06-29T06:06:00Z</dcterms:created>
  <dcterms:modified xsi:type="dcterms:W3CDTF">2020-06-29T06:06:00Z</dcterms:modified>
</cp:coreProperties>
</file>